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FBDE0" w14:textId="24E96C1F" w:rsidR="00C74B51" w:rsidRDefault="00C74B51" w:rsidP="00C74B51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GoBack"/>
      <w:bookmarkEnd w:id="0"/>
      <w:r w:rsidRPr="00983DF6">
        <w:rPr>
          <w:rFonts w:ascii="Times New Roman" w:hAnsi="Times New Roman" w:cs="Times New Roman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2C98C351" wp14:editId="4426215F">
            <wp:simplePos x="0" y="0"/>
            <wp:positionH relativeFrom="column">
              <wp:posOffset>895658</wp:posOffset>
            </wp:positionH>
            <wp:positionV relativeFrom="margin">
              <wp:align>top</wp:align>
            </wp:positionV>
            <wp:extent cx="996315" cy="904240"/>
            <wp:effectExtent l="0" t="0" r="0" b="0"/>
            <wp:wrapTight wrapText="bothSides">
              <wp:wrapPolygon edited="0">
                <wp:start x="413" y="910"/>
                <wp:lineTo x="413" y="20478"/>
                <wp:lineTo x="20650" y="20478"/>
                <wp:lineTo x="20650" y="910"/>
                <wp:lineTo x="413" y="910"/>
              </wp:wrapPolygon>
            </wp:wrapTight>
            <wp:docPr id="1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877EA774-03DE-9C49-A04B-724815CA6D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877EA774-03DE-9C49-A04B-724815CA6D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C75" w:rsidRPr="00DF3C75">
        <w:rPr>
          <w:noProof/>
        </w:rPr>
        <w:drawing>
          <wp:anchor distT="0" distB="0" distL="114300" distR="114300" simplePos="0" relativeHeight="251658240" behindDoc="0" locked="0" layoutInCell="1" allowOverlap="1" wp14:anchorId="1897CBAD" wp14:editId="01FA996B">
            <wp:simplePos x="0" y="0"/>
            <wp:positionH relativeFrom="margin">
              <wp:align>center</wp:align>
            </wp:positionH>
            <wp:positionV relativeFrom="paragraph">
              <wp:posOffset>2843140</wp:posOffset>
            </wp:positionV>
            <wp:extent cx="6726724" cy="4480560"/>
            <wp:effectExtent l="0" t="0" r="0" b="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 w:rsidRPr="00C74B51">
        <w:rPr>
          <w:rFonts w:ascii="Times New Roman" w:hAnsi="Times New Roman" w:cs="Times New Roman"/>
          <w:b/>
          <w:color w:val="0070C0"/>
          <w:sz w:val="40"/>
          <w:szCs w:val="32"/>
        </w:rPr>
        <w:t>STREAM:</w:t>
      </w:r>
      <w:r w:rsidR="003919C6" w:rsidRPr="003919C6">
        <w:rPr>
          <w:rFonts w:ascii="Times New Roman" w:hAnsi="Times New Roman" w:cs="Times New Roman"/>
          <w:b/>
          <w:color w:val="7030A0"/>
          <w:sz w:val="72"/>
          <w:szCs w:val="32"/>
        </w:rPr>
        <w:t xml:space="preserve"> </w:t>
      </w:r>
    </w:p>
    <w:p w14:paraId="38302DA0" w14:textId="6317E5AC" w:rsidR="00C74B51" w:rsidRPr="00C74B51" w:rsidRDefault="00956848" w:rsidP="00956848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74B51">
        <w:rPr>
          <w:rFonts w:ascii="Times New Roman" w:hAnsi="Times New Roman" w:cs="Times New Roman"/>
          <w:b/>
          <w:color w:val="7030A0"/>
          <w:sz w:val="72"/>
          <w:szCs w:val="32"/>
        </w:rPr>
        <w:t>Resilience</w:t>
      </w:r>
      <w:r w:rsidR="003919C6">
        <w:rPr>
          <w:rFonts w:ascii="Times New Roman" w:hAnsi="Times New Roman" w:cs="Times New Roman"/>
          <w:b/>
          <w:color w:val="7030A0"/>
          <w:sz w:val="72"/>
          <w:szCs w:val="32"/>
        </w:rPr>
        <w:t xml:space="preserve">    </w:t>
      </w:r>
    </w:p>
    <w:p w14:paraId="3FD5E331" w14:textId="77777777" w:rsidR="00E20412" w:rsidRDefault="00E20412" w:rsidP="003919C6">
      <w:pPr>
        <w:spacing w:after="0"/>
        <w:jc w:val="center"/>
        <w:rPr>
          <w:noProof/>
          <w:sz w:val="32"/>
        </w:rPr>
        <w:sectPr w:rsidR="00E20412" w:rsidSect="000E529B">
          <w:pgSz w:w="12240" w:h="15840"/>
          <w:pgMar w:top="864" w:right="1440" w:bottom="1440" w:left="1440" w:header="720" w:footer="720" w:gutter="0"/>
          <w:cols w:space="720"/>
          <w:docGrid w:linePitch="360"/>
        </w:sectPr>
      </w:pPr>
    </w:p>
    <w:p w14:paraId="3B74B02C" w14:textId="7A77C58F" w:rsidR="00E20412" w:rsidRDefault="003919C6" w:rsidP="00854933">
      <w:pPr>
        <w:spacing w:after="0"/>
        <w:jc w:val="center"/>
        <w:rPr>
          <w:noProof/>
          <w:sz w:val="32"/>
        </w:rPr>
      </w:pPr>
      <w:r w:rsidRPr="00E20412">
        <w:rPr>
          <w:noProof/>
          <w:sz w:val="32"/>
        </w:rPr>
        <w:t>we’d greatly ap</w:t>
      </w:r>
      <w:r w:rsidR="00E20412">
        <w:rPr>
          <w:noProof/>
          <w:sz w:val="32"/>
        </w:rPr>
        <w:t xml:space="preserve">preciate your use of this qr code </w:t>
      </w:r>
      <w:r w:rsidR="00E20412" w:rsidRPr="00E20412">
        <w:rPr>
          <w:noProof/>
          <w:sz w:val="32"/>
        </w:rPr>
        <w:t xml:space="preserve">to record attendance </w:t>
      </w:r>
      <w:r w:rsidR="00E20412">
        <w:rPr>
          <w:noProof/>
          <w:sz w:val="32"/>
        </w:rPr>
        <w:t>for this HRSA funded program</w:t>
      </w:r>
    </w:p>
    <w:p w14:paraId="5763D4F0" w14:textId="2394D04F" w:rsidR="00E20412" w:rsidRPr="00A9242C" w:rsidRDefault="00E20412" w:rsidP="003919C6">
      <w:pPr>
        <w:spacing w:after="0"/>
        <w:jc w:val="center"/>
        <w:rPr>
          <w:noProof/>
          <w:sz w:val="32"/>
        </w:rPr>
        <w:sectPr w:rsidR="00E20412" w:rsidRPr="00A9242C" w:rsidSect="00854933">
          <w:type w:val="continuous"/>
          <w:pgSz w:w="12240" w:h="15840"/>
          <w:pgMar w:top="864" w:right="1440" w:bottom="1440" w:left="1440" w:header="720" w:footer="720" w:gutter="0"/>
          <w:cols w:num="2" w:space="0" w:equalWidth="0">
            <w:col w:w="8208" w:space="0"/>
            <w:col w:w="1152"/>
          </w:cols>
          <w:docGrid w:linePitch="360"/>
        </w:sectPr>
      </w:pPr>
      <w:r w:rsidRPr="00FC1B78">
        <w:rPr>
          <w:noProof/>
        </w:rPr>
        <w:drawing>
          <wp:inline distT="0" distB="0" distL="0" distR="0" wp14:anchorId="2BECCD16" wp14:editId="2D14F58F">
            <wp:extent cx="615950" cy="6159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95284" w14:textId="77777777" w:rsidR="00A9242C" w:rsidRDefault="00A9242C" w:rsidP="0096414C">
      <w:pPr>
        <w:ind w:left="360"/>
        <w:rPr>
          <w:b/>
          <w:color w:val="7030A0"/>
          <w:sz w:val="36"/>
        </w:rPr>
      </w:pPr>
    </w:p>
    <w:p w14:paraId="6E0A3B80" w14:textId="17F464D0" w:rsidR="001A725A" w:rsidRPr="0096414C" w:rsidRDefault="00C13D89" w:rsidP="0096414C">
      <w:pPr>
        <w:ind w:left="360"/>
        <w:rPr>
          <w:b/>
          <w:color w:val="7030A0"/>
          <w:sz w:val="36"/>
        </w:rPr>
      </w:pPr>
      <w:r>
        <w:rPr>
          <w:b/>
          <w:color w:val="7030A0"/>
          <w:sz w:val="36"/>
        </w:rPr>
        <w:tab/>
      </w:r>
      <w:r w:rsidR="0096414C" w:rsidRPr="0096414C">
        <w:rPr>
          <w:b/>
          <w:color w:val="7030A0"/>
          <w:sz w:val="36"/>
        </w:rPr>
        <w:t>Positive and Negative Emotion</w:t>
      </w:r>
    </w:p>
    <w:p w14:paraId="3C0AA8C6" w14:textId="5A24036F" w:rsidR="001A725A" w:rsidRDefault="00A9242C" w:rsidP="00A9242C">
      <w:pPr>
        <w:pStyle w:val="ListParagraph"/>
        <w:rPr>
          <w:sz w:val="32"/>
        </w:rPr>
      </w:pPr>
      <w:r>
        <w:rPr>
          <w:sz w:val="32"/>
        </w:rPr>
        <w:t>INDIVIDUAL ACTIVITY: Critical Positivity Ratio</w:t>
      </w:r>
    </w:p>
    <w:p w14:paraId="53807452" w14:textId="2FB30BD1" w:rsidR="00A9242C" w:rsidRDefault="005A2409" w:rsidP="00A9242C">
      <w:pPr>
        <w:pStyle w:val="ListParagraph"/>
        <w:rPr>
          <w:b/>
          <w:color w:val="7030A0"/>
          <w:sz w:val="36"/>
        </w:rPr>
      </w:pPr>
      <w:r>
        <w:rPr>
          <w:noProof/>
        </w:rPr>
        <w:t xml:space="preserve">                                                                         </w:t>
      </w:r>
      <w:r w:rsidR="00A9242C">
        <w:rPr>
          <w:noProof/>
        </w:rPr>
        <w:drawing>
          <wp:inline distT="0" distB="0" distL="0" distR="0" wp14:anchorId="350BCB8D" wp14:editId="7FC6A4A9">
            <wp:extent cx="680418" cy="680418"/>
            <wp:effectExtent l="0" t="0" r="5715" b="5715"/>
            <wp:docPr id="102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C4D24A0-EA0E-10F5-69E8-643FB64645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>
                      <a:extLst>
                        <a:ext uri="{FF2B5EF4-FFF2-40B4-BE49-F238E27FC236}">
                          <a16:creationId xmlns:a16="http://schemas.microsoft.com/office/drawing/2014/main" id="{4C4D24A0-EA0E-10F5-69E8-643FB646453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19" cy="70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2E2A03A" w14:textId="118C75B6" w:rsidR="00A9242C" w:rsidRDefault="00A9242C" w:rsidP="00A9242C">
      <w:pPr>
        <w:pStyle w:val="ListParagraph"/>
        <w:rPr>
          <w:b/>
          <w:color w:val="7030A0"/>
          <w:sz w:val="36"/>
        </w:rPr>
      </w:pPr>
    </w:p>
    <w:p w14:paraId="548C89F4" w14:textId="52FD3235" w:rsidR="00A9242C" w:rsidRDefault="00A9242C" w:rsidP="00A9242C">
      <w:pPr>
        <w:pStyle w:val="ListParagraph"/>
        <w:rPr>
          <w:sz w:val="32"/>
        </w:rPr>
      </w:pPr>
      <w:r>
        <w:rPr>
          <w:sz w:val="32"/>
        </w:rPr>
        <w:t>GROUP ACTIVITY:</w:t>
      </w:r>
      <w:r w:rsidR="009738E7">
        <w:rPr>
          <w:sz w:val="32"/>
        </w:rPr>
        <w:t xml:space="preserve"> </w:t>
      </w:r>
      <w:r w:rsidR="00C13D89">
        <w:rPr>
          <w:sz w:val="32"/>
        </w:rPr>
        <w:t>Discussion</w:t>
      </w:r>
    </w:p>
    <w:p w14:paraId="2EE8352C" w14:textId="1D4CAA95" w:rsidR="00A9242C" w:rsidRDefault="00A9242C" w:rsidP="00A9242C">
      <w:pPr>
        <w:pStyle w:val="ListParagraph"/>
        <w:rPr>
          <w:sz w:val="32"/>
        </w:rPr>
      </w:pPr>
    </w:p>
    <w:p w14:paraId="2138E88D" w14:textId="0D2E4D17" w:rsidR="00A9242C" w:rsidRDefault="00A9242C" w:rsidP="00A9242C">
      <w:pPr>
        <w:pStyle w:val="ListParagraph"/>
        <w:rPr>
          <w:b/>
          <w:color w:val="7030A0"/>
          <w:sz w:val="36"/>
        </w:rPr>
      </w:pPr>
      <w:r>
        <w:rPr>
          <w:sz w:val="32"/>
        </w:rPr>
        <w:t xml:space="preserve">PARTNER ACTIVITY: </w:t>
      </w:r>
      <w:r w:rsidR="005A2409">
        <w:rPr>
          <w:sz w:val="32"/>
        </w:rPr>
        <w:t>Active Listening Exercise</w:t>
      </w:r>
    </w:p>
    <w:p w14:paraId="187318E6" w14:textId="2209D7C2" w:rsidR="00A9242C" w:rsidRDefault="00A9242C" w:rsidP="00A9242C">
      <w:pPr>
        <w:pStyle w:val="ListParagraph"/>
        <w:jc w:val="both"/>
        <w:rPr>
          <w:b/>
          <w:color w:val="7030A0"/>
          <w:sz w:val="36"/>
        </w:rPr>
      </w:pPr>
    </w:p>
    <w:p w14:paraId="6B0929BF" w14:textId="5EF85735" w:rsidR="00975310" w:rsidRPr="005A2409" w:rsidRDefault="001A725A" w:rsidP="00C74B51">
      <w:r>
        <w:t xml:space="preserve">           </w:t>
      </w:r>
      <w:r>
        <w:rPr>
          <w:noProof/>
        </w:rPr>
        <w:t xml:space="preserve">    </w:t>
      </w:r>
    </w:p>
    <w:p w14:paraId="5AA10143" w14:textId="1120CB93" w:rsidR="00C74B51" w:rsidRPr="001647EC" w:rsidRDefault="005A2409" w:rsidP="0096414C">
      <w:pPr>
        <w:rPr>
          <w:color w:val="7030A0"/>
          <w:sz w:val="32"/>
        </w:rPr>
      </w:pPr>
      <w:r>
        <w:rPr>
          <w:b/>
          <w:color w:val="7030A0"/>
          <w:sz w:val="36"/>
        </w:rPr>
        <w:tab/>
      </w:r>
      <w:r w:rsidR="003919C6" w:rsidRPr="003919C6">
        <w:rPr>
          <w:b/>
          <w:color w:val="7030A0"/>
          <w:sz w:val="36"/>
        </w:rPr>
        <w:t>Finding Your Values Compass</w:t>
      </w:r>
    </w:p>
    <w:p w14:paraId="20BBECD9" w14:textId="0350EE58" w:rsidR="00C74B51" w:rsidRDefault="005A2409" w:rsidP="00C74B51">
      <w:pPr>
        <w:rPr>
          <w:sz w:val="32"/>
        </w:rPr>
      </w:pPr>
      <w:r>
        <w:rPr>
          <w:sz w:val="32"/>
        </w:rPr>
        <w:tab/>
      </w:r>
      <w:r w:rsidR="00C74B51">
        <w:rPr>
          <w:sz w:val="32"/>
        </w:rPr>
        <w:t>PARTNER ACTIVITY</w:t>
      </w:r>
      <w:r w:rsidR="004201B5">
        <w:rPr>
          <w:sz w:val="32"/>
        </w:rPr>
        <w:t>: Active Listening Exercise</w:t>
      </w:r>
    </w:p>
    <w:p w14:paraId="52D45579" w14:textId="16CCF3B1" w:rsidR="00634486" w:rsidRDefault="00634486" w:rsidP="00C74B51">
      <w:pPr>
        <w:rPr>
          <w:sz w:val="32"/>
        </w:rPr>
      </w:pPr>
      <w:r>
        <w:rPr>
          <w:sz w:val="32"/>
        </w:rPr>
        <w:tab/>
        <w:t>Space for writing:</w:t>
      </w:r>
    </w:p>
    <w:p w14:paraId="40D1B049" w14:textId="0D9D08FA" w:rsidR="00EB4F0D" w:rsidRDefault="00EB4F0D" w:rsidP="00EB4F0D">
      <w:pPr>
        <w:ind w:left="360"/>
        <w:rPr>
          <w:b/>
          <w:sz w:val="32"/>
        </w:rPr>
      </w:pPr>
    </w:p>
    <w:p w14:paraId="5C6E0A6D" w14:textId="0492ECDD" w:rsidR="00241C37" w:rsidRDefault="00241C37" w:rsidP="00EB4F0D">
      <w:pPr>
        <w:ind w:left="360"/>
        <w:rPr>
          <w:b/>
          <w:sz w:val="32"/>
        </w:rPr>
      </w:pPr>
    </w:p>
    <w:p w14:paraId="13959807" w14:textId="6CF611CB" w:rsidR="00241C37" w:rsidRDefault="00241C37" w:rsidP="00EB4F0D">
      <w:pPr>
        <w:ind w:left="360"/>
        <w:rPr>
          <w:b/>
          <w:sz w:val="32"/>
        </w:rPr>
      </w:pPr>
    </w:p>
    <w:p w14:paraId="37157D00" w14:textId="4E694456" w:rsidR="00241C37" w:rsidRDefault="00241C37" w:rsidP="00EB4F0D">
      <w:pPr>
        <w:ind w:left="360"/>
        <w:rPr>
          <w:b/>
          <w:sz w:val="32"/>
        </w:rPr>
      </w:pPr>
    </w:p>
    <w:p w14:paraId="376F8131" w14:textId="77777777" w:rsidR="00241C37" w:rsidRPr="00EB4F0D" w:rsidRDefault="00241C37" w:rsidP="00EB4F0D">
      <w:pPr>
        <w:ind w:left="360"/>
        <w:rPr>
          <w:sz w:val="32"/>
        </w:rPr>
      </w:pPr>
    </w:p>
    <w:p w14:paraId="2DCB4674" w14:textId="5EB481D0" w:rsidR="006E02F0" w:rsidRPr="006E02F0" w:rsidRDefault="006E02F0" w:rsidP="006E02F0">
      <w:pPr>
        <w:rPr>
          <w:sz w:val="32"/>
        </w:rPr>
      </w:pPr>
    </w:p>
    <w:p w14:paraId="6A5AA0B0" w14:textId="585323FC" w:rsidR="006E02F0" w:rsidRPr="00461AC5" w:rsidRDefault="006E02F0" w:rsidP="00461AC5">
      <w:pPr>
        <w:jc w:val="center"/>
        <w:rPr>
          <w:sz w:val="32"/>
        </w:rPr>
      </w:pPr>
      <w:r w:rsidRPr="00DF3C75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CE34923" wp14:editId="1679A580">
            <wp:simplePos x="0" y="0"/>
            <wp:positionH relativeFrom="margin">
              <wp:align>center</wp:align>
            </wp:positionH>
            <wp:positionV relativeFrom="paragraph">
              <wp:posOffset>2843140</wp:posOffset>
            </wp:positionV>
            <wp:extent cx="6726724" cy="4480560"/>
            <wp:effectExtent l="0" t="0" r="0" b="0"/>
            <wp:wrapNone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09E76" w14:textId="7CDCCCF1" w:rsidR="00AA216C" w:rsidRPr="00D95621" w:rsidRDefault="00D95621" w:rsidP="00D95621">
      <w:pPr>
        <w:jc w:val="center"/>
        <w:rPr>
          <w:bCs/>
          <w:sz w:val="36"/>
          <w:szCs w:val="36"/>
        </w:rPr>
      </w:pPr>
      <w:r w:rsidRPr="00D95621">
        <w:rPr>
          <w:bCs/>
          <w:sz w:val="36"/>
          <w:szCs w:val="36"/>
        </w:rPr>
        <w:t>INDIVIDUAL ACTIVITY: Values Clarification</w:t>
      </w:r>
    </w:p>
    <w:p w14:paraId="31D363E5" w14:textId="2420D4A6" w:rsidR="006E02F0" w:rsidRDefault="001E4056" w:rsidP="006E02F0">
      <w:pPr>
        <w:jc w:val="center"/>
        <w:rPr>
          <w:b/>
          <w:bCs/>
          <w:color w:val="ED7D31" w:themeColor="accent2"/>
          <w:sz w:val="36"/>
          <w:szCs w:val="36"/>
        </w:rPr>
      </w:pPr>
      <w:r>
        <w:rPr>
          <w:b/>
          <w:bCs/>
          <w:color w:val="ED7D31" w:themeColor="accent2"/>
          <w:sz w:val="36"/>
          <w:szCs w:val="36"/>
        </w:rPr>
        <w:t xml:space="preserve">                   </w:t>
      </w:r>
    </w:p>
    <w:p w14:paraId="0CA2146B" w14:textId="0DE4E88D" w:rsidR="001647EC" w:rsidRDefault="00CC401E" w:rsidP="001E4056">
      <w:pPr>
        <w:spacing w:after="0" w:line="240" w:lineRule="auto"/>
        <w:ind w:left="7200"/>
        <w:rPr>
          <w:b/>
          <w:bCs/>
          <w:color w:val="ED7D31" w:themeColor="accent2"/>
          <w:sz w:val="28"/>
          <w:szCs w:val="36"/>
        </w:rPr>
      </w:pPr>
      <w:r>
        <w:rPr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E5BB024" wp14:editId="49176926">
                <wp:simplePos x="0" y="0"/>
                <wp:positionH relativeFrom="column">
                  <wp:posOffset>538681</wp:posOffset>
                </wp:positionH>
                <wp:positionV relativeFrom="paragraph">
                  <wp:posOffset>45557</wp:posOffset>
                </wp:positionV>
                <wp:extent cx="4833892" cy="6079904"/>
                <wp:effectExtent l="19050" t="19050" r="2413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3892" cy="6079904"/>
                          <a:chOff x="138223" y="0"/>
                          <a:chExt cx="5793105" cy="701214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5709" y="4516296"/>
                            <a:ext cx="1910080" cy="2369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7549" y="4484207"/>
                            <a:ext cx="1816735" cy="2527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1" name="Group 11"/>
                        <wpg:cNvGrpSpPr/>
                        <wpg:grpSpPr>
                          <a:xfrm>
                            <a:off x="138223" y="0"/>
                            <a:ext cx="5793105" cy="3407159"/>
                            <a:chOff x="0" y="0"/>
                            <a:chExt cx="5793105" cy="3407159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9169"/>
                            <a:stretch/>
                          </pic:blipFill>
                          <pic:spPr bwMode="auto">
                            <a:xfrm>
                              <a:off x="0" y="0"/>
                              <a:ext cx="5793105" cy="2633980"/>
                            </a:xfrm>
                            <a:prstGeom prst="rect">
                              <a:avLst/>
                            </a:prstGeom>
                            <a:ln w="9525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935" y="446567"/>
                              <a:ext cx="1194435" cy="131254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27093C" w14:textId="77777777" w:rsidR="00A85415" w:rsidRDefault="00A85415" w:rsidP="00A85415">
                                <w:r>
                                  <w:t>1.</w:t>
                                </w:r>
                              </w:p>
                              <w:p w14:paraId="5099F9F2" w14:textId="77777777" w:rsidR="00A85415" w:rsidRDefault="00A85415" w:rsidP="00A85415">
                                <w:r>
                                  <w:t>2.</w:t>
                                </w:r>
                              </w:p>
                              <w:p w14:paraId="3E1686C4" w14:textId="77777777" w:rsidR="00A85415" w:rsidRDefault="00A85415" w:rsidP="00A85415">
                                <w:r>
                                  <w:t>3.</w:t>
                                </w:r>
                              </w:p>
                              <w:p w14:paraId="013CDC7B" w14:textId="77777777" w:rsidR="00A85415" w:rsidRDefault="00A85415" w:rsidP="00A85415">
                                <w:r>
                                  <w:t>4.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098" y="2094614"/>
                              <a:ext cx="1194435" cy="131254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E314E8" w14:textId="77777777" w:rsidR="00A85415" w:rsidRDefault="00A85415" w:rsidP="00A85415">
                                <w:r>
                                  <w:t>1.</w:t>
                                </w:r>
                              </w:p>
                              <w:p w14:paraId="20A5C0EE" w14:textId="77777777" w:rsidR="00A85415" w:rsidRDefault="00A85415" w:rsidP="00A85415">
                                <w:r>
                                  <w:t>2.</w:t>
                                </w:r>
                              </w:p>
                              <w:p w14:paraId="11E735BB" w14:textId="77777777" w:rsidR="00A85415" w:rsidRDefault="00A85415" w:rsidP="00A85415">
                                <w:r>
                                  <w:t>3.</w:t>
                                </w:r>
                              </w:p>
                              <w:p w14:paraId="6E04F8CC" w14:textId="77777777" w:rsidR="00A85415" w:rsidRDefault="00A85415" w:rsidP="00A85415">
                                <w:r>
                                  <w:t>4.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06186" y="425302"/>
                              <a:ext cx="1194435" cy="131254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C99299" w14:textId="77777777" w:rsidR="00A85415" w:rsidRDefault="00A85415" w:rsidP="00A85415">
                                <w:r>
                                  <w:t>1.</w:t>
                                </w:r>
                              </w:p>
                              <w:p w14:paraId="0309C9C8" w14:textId="77777777" w:rsidR="00A85415" w:rsidRDefault="00A85415" w:rsidP="00A85415">
                                <w:r>
                                  <w:t>2.</w:t>
                                </w:r>
                              </w:p>
                              <w:p w14:paraId="298EBB19" w14:textId="77777777" w:rsidR="00A85415" w:rsidRDefault="00A85415" w:rsidP="00A85415">
                                <w:r>
                                  <w:t>3.</w:t>
                                </w:r>
                              </w:p>
                              <w:p w14:paraId="63AC85D3" w14:textId="77777777" w:rsidR="00A85415" w:rsidRDefault="00A85415" w:rsidP="00A85415">
                                <w:r>
                                  <w:t>4.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06186" y="2073349"/>
                              <a:ext cx="1194435" cy="131254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96D507" w14:textId="77777777" w:rsidR="00A85415" w:rsidRDefault="00A85415" w:rsidP="00A85415">
                                <w:r>
                                  <w:t>1.</w:t>
                                </w:r>
                              </w:p>
                              <w:p w14:paraId="71776487" w14:textId="77777777" w:rsidR="00A85415" w:rsidRDefault="00A85415" w:rsidP="00A85415">
                                <w:r>
                                  <w:t>2.</w:t>
                                </w:r>
                              </w:p>
                              <w:p w14:paraId="0C5879F8" w14:textId="77777777" w:rsidR="00A85415" w:rsidRDefault="00A85415" w:rsidP="00A85415">
                                <w:r>
                                  <w:t>3.</w:t>
                                </w:r>
                              </w:p>
                              <w:p w14:paraId="394BDA5D" w14:textId="77777777" w:rsidR="00A85415" w:rsidRDefault="00A85415" w:rsidP="00A85415">
                                <w:r>
                                  <w:t>4.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5BB024" id="Group 3" o:spid="_x0000_s1026" style="position:absolute;left:0;text-align:left;margin-left:42.4pt;margin-top:3.6pt;width:380.6pt;height:478.75pt;z-index:251674624;mso-width-relative:margin;mso-height-relative:margin" coordorigin="1382" coordsize="57931,70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">
                <v:shape id="Picture 4" o:spid="_x0000_s1027" type="#_x0000_t75" style="position:absolute;left:36557;top:45162;width:19100;height:23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">
                  <v:imagedata r:id="rId13" o:title=""/>
                  <v:path arrowok="t"/>
                </v:shape>
                <v:shape id="Picture 10" o:spid="_x0000_s1028" type="#_x0000_t75" style="position:absolute;left:11175;top:44842;width:18167;height:25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">
                  <v:imagedata r:id="rId14" o:title=""/>
                  <v:path arrowok="t"/>
                </v:shape>
                <v:group id="Group 11" o:spid="_x0000_s1029" style="position:absolute;left:1382;width:57931;height:34071" coordsize="57931,34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Picture 4" o:spid="_x0000_s1030" type="#_x0000_t75" style="position:absolute;width:57931;height:26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" stroked="t" strokecolor="window">
                    <v:stroke joinstyle="round"/>
                    <v:imagedata r:id="rId15" o:title="" croptop="12563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1" type="#_x0000_t202" style="position:absolute;left:4359;top:4465;width:11944;height:13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" filled="f" strokecolor="#4472c4 [3208]" strokeweight="1.5pt">
                    <v:textbox>
                      <w:txbxContent>
                        <w:p w14:paraId="0C27093C" w14:textId="77777777" w:rsidR="00A85415" w:rsidRDefault="00A85415" w:rsidP="00A85415">
                          <w:r>
                            <w:t>1.</w:t>
                          </w:r>
                        </w:p>
                        <w:p w14:paraId="5099F9F2" w14:textId="77777777" w:rsidR="00A85415" w:rsidRDefault="00A85415" w:rsidP="00A85415">
                          <w:r>
                            <w:t>2.</w:t>
                          </w:r>
                        </w:p>
                        <w:p w14:paraId="3E1686C4" w14:textId="77777777" w:rsidR="00A85415" w:rsidRDefault="00A85415" w:rsidP="00A85415">
                          <w:r>
                            <w:t>3.</w:t>
                          </w:r>
                        </w:p>
                        <w:p w14:paraId="013CDC7B" w14:textId="77777777" w:rsidR="00A85415" w:rsidRDefault="00A85415" w:rsidP="00A85415">
                          <w:r>
                            <w:t>4.</w:t>
                          </w:r>
                        </w:p>
                      </w:txbxContent>
                    </v:textbox>
                  </v:shape>
                  <v:shape id="Text Box 2" o:spid="_x0000_s1032" type="#_x0000_t202" style="position:absolute;left:4890;top:20946;width:11945;height:1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" filled="f" strokecolor="#ed7d31 [3205]" strokeweight="1.5pt">
                    <v:textbox>
                      <w:txbxContent>
                        <w:p w14:paraId="16E314E8" w14:textId="77777777" w:rsidR="00A85415" w:rsidRDefault="00A85415" w:rsidP="00A85415">
                          <w:r>
                            <w:t>1.</w:t>
                          </w:r>
                        </w:p>
                        <w:p w14:paraId="20A5C0EE" w14:textId="77777777" w:rsidR="00A85415" w:rsidRDefault="00A85415" w:rsidP="00A85415">
                          <w:r>
                            <w:t>2.</w:t>
                          </w:r>
                        </w:p>
                        <w:p w14:paraId="11E735BB" w14:textId="77777777" w:rsidR="00A85415" w:rsidRDefault="00A85415" w:rsidP="00A85415">
                          <w:r>
                            <w:t>3.</w:t>
                          </w:r>
                        </w:p>
                        <w:p w14:paraId="6E04F8CC" w14:textId="77777777" w:rsidR="00A85415" w:rsidRDefault="00A85415" w:rsidP="00A85415">
                          <w:r>
                            <w:t>4.</w:t>
                          </w:r>
                        </w:p>
                      </w:txbxContent>
                    </v:textbox>
                  </v:shape>
                  <v:shape id="Text Box 2" o:spid="_x0000_s1033" type="#_x0000_t202" style="position:absolute;left:43061;top:4253;width:11945;height:1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" filled="f" strokecolor="#70ad47 [3209]" strokeweight="1.5pt">
                    <v:textbox>
                      <w:txbxContent>
                        <w:p w14:paraId="4FC99299" w14:textId="77777777" w:rsidR="00A85415" w:rsidRDefault="00A85415" w:rsidP="00A85415">
                          <w:r>
                            <w:t>1.</w:t>
                          </w:r>
                        </w:p>
                        <w:p w14:paraId="0309C9C8" w14:textId="77777777" w:rsidR="00A85415" w:rsidRDefault="00A85415" w:rsidP="00A85415">
                          <w:r>
                            <w:t>2.</w:t>
                          </w:r>
                        </w:p>
                        <w:p w14:paraId="298EBB19" w14:textId="77777777" w:rsidR="00A85415" w:rsidRDefault="00A85415" w:rsidP="00A85415">
                          <w:r>
                            <w:t>3.</w:t>
                          </w:r>
                        </w:p>
                        <w:p w14:paraId="63AC85D3" w14:textId="77777777" w:rsidR="00A85415" w:rsidRDefault="00A85415" w:rsidP="00A85415">
                          <w:r>
                            <w:t>4.</w:t>
                          </w:r>
                        </w:p>
                      </w:txbxContent>
                    </v:textbox>
                  </v:shape>
                  <v:shape id="Text Box 2" o:spid="_x0000_s1034" type="#_x0000_t202" style="position:absolute;left:43061;top:20733;width:11945;height:1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" filled="f" strokecolor="#ffc000 [3207]" strokeweight="1.5pt">
                    <v:textbox>
                      <w:txbxContent>
                        <w:p w14:paraId="6C96D507" w14:textId="77777777" w:rsidR="00A85415" w:rsidRDefault="00A85415" w:rsidP="00A85415">
                          <w:r>
                            <w:t>1.</w:t>
                          </w:r>
                        </w:p>
                        <w:p w14:paraId="71776487" w14:textId="77777777" w:rsidR="00A85415" w:rsidRDefault="00A85415" w:rsidP="00A85415">
                          <w:r>
                            <w:t>2.</w:t>
                          </w:r>
                        </w:p>
                        <w:p w14:paraId="0C5879F8" w14:textId="77777777" w:rsidR="00A85415" w:rsidRDefault="00A85415" w:rsidP="00A85415">
                          <w:r>
                            <w:t>3.</w:t>
                          </w:r>
                        </w:p>
                        <w:p w14:paraId="394BDA5D" w14:textId="77777777" w:rsidR="00A85415" w:rsidRDefault="00A85415" w:rsidP="00A85415">
                          <w:r>
                            <w:t>4.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40E3C">
        <w:rPr>
          <w:b/>
          <w:bCs/>
          <w:color w:val="ED7D31" w:themeColor="accent2"/>
          <w:sz w:val="36"/>
          <w:szCs w:val="36"/>
        </w:rPr>
        <w:t xml:space="preserve">                  </w:t>
      </w:r>
      <w:r w:rsidR="001E4056">
        <w:rPr>
          <w:b/>
          <w:bCs/>
          <w:color w:val="ED7D31" w:themeColor="accent2"/>
          <w:sz w:val="28"/>
          <w:szCs w:val="36"/>
        </w:rPr>
        <w:t>Example Values</w:t>
      </w:r>
    </w:p>
    <w:p w14:paraId="024AD859" w14:textId="77777777" w:rsidR="00440E3C" w:rsidRDefault="001E4056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Ambition</w:t>
      </w:r>
    </w:p>
    <w:p w14:paraId="30C1933B" w14:textId="4DC8258C" w:rsidR="001E4056" w:rsidRDefault="00440E3C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Achievement</w:t>
      </w:r>
      <w:r>
        <w:rPr>
          <w:b/>
          <w:bCs/>
          <w:color w:val="7030A0"/>
          <w:sz w:val="28"/>
          <w:szCs w:val="36"/>
        </w:rPr>
        <w:tab/>
      </w:r>
    </w:p>
    <w:p w14:paraId="32629EF4" w14:textId="2A2B92F4" w:rsidR="00440E3C" w:rsidRDefault="00440E3C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Adventure</w:t>
      </w:r>
    </w:p>
    <w:p w14:paraId="3E404C2D" w14:textId="663C4C7B" w:rsidR="00E7667A" w:rsidRDefault="00E7667A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Bravery</w:t>
      </w:r>
    </w:p>
    <w:p w14:paraId="5606DA87" w14:textId="6CD433D3" w:rsidR="00E7667A" w:rsidRDefault="00E7667A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Authenticity</w:t>
      </w:r>
    </w:p>
    <w:p w14:paraId="0D39FC2E" w14:textId="77777777" w:rsidR="001E4056" w:rsidRDefault="001E4056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Community</w:t>
      </w:r>
    </w:p>
    <w:p w14:paraId="048C179A" w14:textId="77777777" w:rsidR="001E4056" w:rsidRDefault="001E4056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Compassion</w:t>
      </w:r>
    </w:p>
    <w:p w14:paraId="0D722CD7" w14:textId="77777777" w:rsidR="001E4056" w:rsidRDefault="001E4056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Competency</w:t>
      </w:r>
    </w:p>
    <w:p w14:paraId="702EE8ED" w14:textId="77777777" w:rsidR="001E4056" w:rsidRDefault="001E4056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Connection</w:t>
      </w:r>
    </w:p>
    <w:p w14:paraId="52AACE79" w14:textId="3FE81069" w:rsidR="001E4056" w:rsidRDefault="001E4056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Curiosity</w:t>
      </w:r>
    </w:p>
    <w:p w14:paraId="44CA73C5" w14:textId="607B7273" w:rsidR="00390F39" w:rsidRDefault="00390F39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Creativity</w:t>
      </w:r>
    </w:p>
    <w:p w14:paraId="7DBFD3E4" w14:textId="77777777" w:rsidR="001E4056" w:rsidRDefault="001E4056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Dependability</w:t>
      </w:r>
    </w:p>
    <w:p w14:paraId="4330CD29" w14:textId="77777777" w:rsidR="001E4056" w:rsidRDefault="001E4056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Empathy</w:t>
      </w:r>
    </w:p>
    <w:p w14:paraId="423B7722" w14:textId="5251CF5D" w:rsidR="001E4056" w:rsidRDefault="001E4056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Equity</w:t>
      </w:r>
    </w:p>
    <w:p w14:paraId="7E563A00" w14:textId="77777777" w:rsidR="001E4056" w:rsidRDefault="001E4056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Honesty</w:t>
      </w:r>
    </w:p>
    <w:p w14:paraId="4CFC0C5C" w14:textId="77777777" w:rsidR="001E4056" w:rsidRDefault="001E4056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Humor</w:t>
      </w:r>
    </w:p>
    <w:p w14:paraId="7C72F0B9" w14:textId="77777777" w:rsidR="001E4056" w:rsidRDefault="001E4056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Integrity</w:t>
      </w:r>
    </w:p>
    <w:p w14:paraId="6089D819" w14:textId="3A94ABA3" w:rsidR="001E4056" w:rsidRDefault="001E4056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ED7D31" w:themeColor="accent2"/>
          <w:sz w:val="28"/>
          <w:szCs w:val="36"/>
        </w:rPr>
        <w:tab/>
      </w:r>
      <w:r>
        <w:rPr>
          <w:b/>
          <w:bCs/>
          <w:color w:val="ED7D31" w:themeColor="accent2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 xml:space="preserve">Joy </w:t>
      </w:r>
    </w:p>
    <w:p w14:paraId="748958DD" w14:textId="1E6CBB4F" w:rsidR="00067B15" w:rsidRDefault="00067B15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Knowledge</w:t>
      </w:r>
    </w:p>
    <w:p w14:paraId="233430B1" w14:textId="77777777" w:rsidR="001E4056" w:rsidRDefault="001E4056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Justice</w:t>
      </w:r>
    </w:p>
    <w:p w14:paraId="243CC893" w14:textId="77777777" w:rsidR="001E4056" w:rsidRDefault="001E4056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Leadership</w:t>
      </w:r>
    </w:p>
    <w:p w14:paraId="4AE773D0" w14:textId="695A8988" w:rsidR="001E4056" w:rsidRDefault="001E4056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Loyalty</w:t>
      </w:r>
    </w:p>
    <w:p w14:paraId="515B0437" w14:textId="683B9F00" w:rsidR="00E21D4C" w:rsidRDefault="00E21D4C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Optimism</w:t>
      </w:r>
    </w:p>
    <w:p w14:paraId="063E2BCA" w14:textId="0F2068A0" w:rsidR="00E21D4C" w:rsidRDefault="00E21D4C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Peace</w:t>
      </w:r>
    </w:p>
    <w:p w14:paraId="6E30F1CD" w14:textId="71BCA190" w:rsidR="00EB2B62" w:rsidRDefault="00EB2B62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</w:r>
      <w:proofErr w:type="spellStart"/>
      <w:r>
        <w:rPr>
          <w:b/>
          <w:bCs/>
          <w:color w:val="7030A0"/>
          <w:sz w:val="28"/>
          <w:szCs w:val="36"/>
        </w:rPr>
        <w:t>Punctionality</w:t>
      </w:r>
      <w:proofErr w:type="spellEnd"/>
    </w:p>
    <w:p w14:paraId="2C52C62F" w14:textId="08856B63" w:rsidR="001E4056" w:rsidRDefault="001E4056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Respect</w:t>
      </w:r>
    </w:p>
    <w:p w14:paraId="01756825" w14:textId="649B4B9D" w:rsidR="00DD7C12" w:rsidRDefault="00DD7C12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Responsibility</w:t>
      </w:r>
    </w:p>
    <w:p w14:paraId="34B0B3F5" w14:textId="7318349D" w:rsidR="00DD7C12" w:rsidRDefault="00DD7C12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Service</w:t>
      </w:r>
    </w:p>
    <w:p w14:paraId="7E89C7D2" w14:textId="77777777" w:rsidR="001E4056" w:rsidRDefault="001E4056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Trust</w:t>
      </w:r>
    </w:p>
    <w:p w14:paraId="06C3BFD3" w14:textId="77777777" w:rsidR="001E4056" w:rsidRDefault="001E4056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Understanding</w:t>
      </w:r>
    </w:p>
    <w:p w14:paraId="1EA2B0EF" w14:textId="77777777" w:rsidR="001E4056" w:rsidRDefault="001E4056" w:rsidP="001E4056">
      <w:pPr>
        <w:spacing w:after="0" w:line="240" w:lineRule="auto"/>
        <w:ind w:left="7200"/>
        <w:rPr>
          <w:b/>
          <w:bCs/>
          <w:color w:val="7030A0"/>
          <w:sz w:val="28"/>
          <w:szCs w:val="36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  <w:t>Wisdom</w:t>
      </w:r>
    </w:p>
    <w:p w14:paraId="54F4B6AA" w14:textId="4FFFB678" w:rsidR="001E4056" w:rsidRPr="001E4056" w:rsidRDefault="001E4056" w:rsidP="001E4056">
      <w:pPr>
        <w:spacing w:after="0" w:line="240" w:lineRule="auto"/>
        <w:ind w:left="7200"/>
        <w:rPr>
          <w:bCs/>
          <w:color w:val="7030A0"/>
          <w:sz w:val="28"/>
          <w:szCs w:val="18"/>
        </w:rPr>
      </w:pPr>
      <w:r>
        <w:rPr>
          <w:b/>
          <w:bCs/>
          <w:color w:val="7030A0"/>
          <w:sz w:val="28"/>
          <w:szCs w:val="36"/>
        </w:rPr>
        <w:tab/>
      </w:r>
      <w:r>
        <w:rPr>
          <w:b/>
          <w:bCs/>
          <w:color w:val="7030A0"/>
          <w:sz w:val="28"/>
          <w:szCs w:val="36"/>
        </w:rPr>
        <w:tab/>
      </w:r>
    </w:p>
    <w:p w14:paraId="6AF1A950" w14:textId="7A232BBA" w:rsidR="001647EC" w:rsidRPr="003E547C" w:rsidRDefault="001647EC" w:rsidP="001647EC">
      <w:pPr>
        <w:spacing w:after="0" w:line="240" w:lineRule="auto"/>
        <w:ind w:left="7200"/>
        <w:rPr>
          <w:bCs/>
          <w:color w:val="7030A0"/>
          <w:sz w:val="24"/>
          <w:szCs w:val="18"/>
        </w:rPr>
      </w:pPr>
    </w:p>
    <w:p w14:paraId="21CE5F86" w14:textId="40542F72" w:rsidR="00A85415" w:rsidRPr="00525746" w:rsidRDefault="007638D6" w:rsidP="006E02F0">
      <w:pPr>
        <w:jc w:val="center"/>
        <w:rPr>
          <w:b/>
          <w:bCs/>
          <w:color w:val="ED7D31" w:themeColor="accent2"/>
          <w:sz w:val="36"/>
          <w:szCs w:val="36"/>
        </w:rPr>
      </w:pPr>
      <w:r>
        <w:rPr>
          <w:b/>
          <w:bCs/>
          <w:color w:val="ED7D31" w:themeColor="accent2"/>
          <w:sz w:val="36"/>
          <w:szCs w:val="36"/>
        </w:rPr>
        <w:t xml:space="preserve"> </w:t>
      </w:r>
    </w:p>
    <w:p w14:paraId="6CC8284D" w14:textId="77777777" w:rsidR="00C13D89" w:rsidRDefault="007638D6" w:rsidP="00461AC5">
      <w:pPr>
        <w:rPr>
          <w:bCs/>
          <w:sz w:val="32"/>
        </w:rPr>
      </w:pPr>
      <w:r>
        <w:rPr>
          <w:bCs/>
          <w:sz w:val="32"/>
        </w:rPr>
        <w:lastRenderedPageBreak/>
        <w:t xml:space="preserve">     </w:t>
      </w:r>
      <w:r w:rsidR="00160F77">
        <w:rPr>
          <w:bCs/>
          <w:sz w:val="32"/>
        </w:rPr>
        <w:t>Debrief:</w:t>
      </w:r>
      <w:r>
        <w:rPr>
          <w:bCs/>
          <w:sz w:val="32"/>
        </w:rPr>
        <w:t xml:space="preserve"> </w:t>
      </w:r>
      <w:r w:rsidR="007D466C">
        <w:rPr>
          <w:bCs/>
          <w:sz w:val="32"/>
        </w:rPr>
        <w:t>using values to assist in making decisions</w:t>
      </w:r>
    </w:p>
    <w:p w14:paraId="5D9BA7AB" w14:textId="7F153CBD" w:rsidR="007638D6" w:rsidRPr="00C13D89" w:rsidRDefault="007638D6" w:rsidP="00461AC5">
      <w:pPr>
        <w:rPr>
          <w:bCs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CB08781" wp14:editId="2AE247F7">
                <wp:simplePos x="0" y="0"/>
                <wp:positionH relativeFrom="margin">
                  <wp:align>left</wp:align>
                </wp:positionH>
                <wp:positionV relativeFrom="paragraph">
                  <wp:posOffset>366664</wp:posOffset>
                </wp:positionV>
                <wp:extent cx="6717671" cy="3585173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671" cy="3585173"/>
                          <a:chOff x="0" y="0"/>
                          <a:chExt cx="5728970" cy="3124200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5728970" cy="3124200"/>
                            <a:chOff x="0" y="0"/>
                            <a:chExt cx="5728970" cy="3124200"/>
                          </a:xfrm>
                        </wpg:grpSpPr>
                        <wpg:grpSp>
                          <wpg:cNvPr id="20" name="Group 20"/>
                          <wpg:cNvGrpSpPr/>
                          <wpg:grpSpPr>
                            <a:xfrm>
                              <a:off x="0" y="0"/>
                              <a:ext cx="5728970" cy="3124200"/>
                              <a:chOff x="0" y="0"/>
                              <a:chExt cx="5728970" cy="3124200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Picture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8970" cy="31242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2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7079" y="669852"/>
                                <a:ext cx="51816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34EE8" w14:textId="77777777" w:rsidR="00B75677" w:rsidRPr="00525746" w:rsidRDefault="00B75677" w:rsidP="00B75677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6725" y="1382233"/>
                              <a:ext cx="1854200" cy="317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accent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C6D64D" w14:textId="77777777" w:rsidR="00B75677" w:rsidRPr="00525746" w:rsidRDefault="00B75677" w:rsidP="00B75677">
                                <w:pPr>
                                  <w:rPr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344" y="2009554"/>
                            <a:ext cx="5181600" cy="393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accent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80E68" w14:textId="77777777" w:rsidR="00B75677" w:rsidRPr="00525746" w:rsidRDefault="00B75677" w:rsidP="00B75677">
                              <w:pPr>
                                <w:jc w:val="center"/>
                                <w:rPr>
                                  <w:sz w:val="44"/>
                                </w:rPr>
                              </w:pPr>
                              <w:r w:rsidRPr="00525746">
                                <w:rPr>
                                  <w:sz w:val="44"/>
                                </w:rPr>
                                <w:t xml:space="preserve">1 </w:t>
                              </w: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  <w:r w:rsidRPr="00525746">
                                <w:rPr>
                                  <w:sz w:val="44"/>
                                </w:rPr>
                                <w:t xml:space="preserve"> 2  </w:t>
                              </w: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  <w:r w:rsidRPr="00525746">
                                <w:rPr>
                                  <w:sz w:val="44"/>
                                </w:rPr>
                                <w:t xml:space="preserve">3  </w:t>
                              </w: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  <w:r w:rsidRPr="00525746">
                                <w:rPr>
                                  <w:sz w:val="44"/>
                                </w:rPr>
                                <w:t xml:space="preserve">4  </w:t>
                              </w: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  <w:r w:rsidRPr="00525746">
                                <w:rPr>
                                  <w:sz w:val="44"/>
                                </w:rPr>
                                <w:t xml:space="preserve">5  </w:t>
                              </w: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  <w:r w:rsidRPr="00525746">
                                <w:rPr>
                                  <w:sz w:val="44"/>
                                </w:rPr>
                                <w:t xml:space="preserve">6  </w:t>
                              </w: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  <w:r w:rsidRPr="00525746">
                                <w:rPr>
                                  <w:sz w:val="44"/>
                                </w:rPr>
                                <w:t xml:space="preserve">7  </w:t>
                              </w: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  <w:r w:rsidRPr="00525746">
                                <w:rPr>
                                  <w:sz w:val="44"/>
                                </w:rPr>
                                <w:t xml:space="preserve">8  </w:t>
                              </w: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  <w:r w:rsidRPr="00525746">
                                <w:rPr>
                                  <w:sz w:val="44"/>
                                </w:rPr>
                                <w:t xml:space="preserve">9 </w:t>
                              </w: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  <w:r w:rsidRPr="00525746">
                                <w:rPr>
                                  <w:sz w:val="44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B08781" id="Group 18" o:spid="_x0000_s1035" style="position:absolute;margin-left:0;margin-top:28.85pt;width:528.95pt;height:282.3pt;z-index:251676672;mso-position-horizontal:left;mso-position-horizontal-relative:margin;mso-width-relative:margin;mso-height-relative:margin" coordsize="57289,31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">
                <v:group id="Group 19" o:spid="_x0000_s1036" style="position:absolute;width:57289;height:31242" coordsize="57289,3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20" o:spid="_x0000_s1037" style="position:absolute;width:57289;height:31242" coordsize="57289,3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Picture 21" o:spid="_x0000_s1038" type="#_x0000_t75" style="position:absolute;width:57289;height:31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">
                      <v:imagedata r:id="rId17" o:title=""/>
                      <v:path arrowok="t"/>
                    </v:shape>
                    <v:shape id="Text Box 2" o:spid="_x0000_s1039" type="#_x0000_t202" style="position:absolute;left:2870;top:6698;width:51816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" strokecolor="#4472c4 [3208]" strokeweight="1.5pt">
                      <v:textbox>
                        <w:txbxContent>
                          <w:p w14:paraId="20134EE8" w14:textId="77777777" w:rsidR="00B75677" w:rsidRPr="00525746" w:rsidRDefault="00B75677" w:rsidP="00B7567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" o:spid="_x0000_s1040" type="#_x0000_t202" style="position:absolute;left:33067;top:13822;width:18542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" strokecolor="#4472c4 [3208]" strokeweight="1.5pt">
                    <v:textbox>
                      <w:txbxContent>
                        <w:p w14:paraId="1FC6D64D" w14:textId="77777777" w:rsidR="00B75677" w:rsidRPr="00525746" w:rsidRDefault="00B75677" w:rsidP="00B75677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  <v:shape id="Text Box 2" o:spid="_x0000_s1041" type="#_x0000_t202" style="position:absolute;left:3083;top:20095;width:51816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" strokecolor="#4472c4 [3208]" strokeweight="1.5pt">
                  <v:textbox>
                    <w:txbxContent>
                      <w:p w14:paraId="2A180E68" w14:textId="77777777" w:rsidR="00B75677" w:rsidRPr="00525746" w:rsidRDefault="00B75677" w:rsidP="00B75677">
                        <w:pPr>
                          <w:jc w:val="center"/>
                          <w:rPr>
                            <w:sz w:val="44"/>
                          </w:rPr>
                        </w:pPr>
                        <w:r w:rsidRPr="00525746">
                          <w:rPr>
                            <w:sz w:val="44"/>
                          </w:rPr>
                          <w:t xml:space="preserve">1 </w:t>
                        </w:r>
                        <w:r>
                          <w:rPr>
                            <w:sz w:val="44"/>
                          </w:rPr>
                          <w:t xml:space="preserve"> </w:t>
                        </w:r>
                        <w:r w:rsidRPr="00525746">
                          <w:rPr>
                            <w:sz w:val="44"/>
                          </w:rPr>
                          <w:t xml:space="preserve"> 2  </w:t>
                        </w:r>
                        <w:r>
                          <w:rPr>
                            <w:sz w:val="44"/>
                          </w:rPr>
                          <w:t xml:space="preserve"> </w:t>
                        </w:r>
                        <w:r w:rsidRPr="00525746">
                          <w:rPr>
                            <w:sz w:val="44"/>
                          </w:rPr>
                          <w:t xml:space="preserve">3  </w:t>
                        </w:r>
                        <w:r>
                          <w:rPr>
                            <w:sz w:val="44"/>
                          </w:rPr>
                          <w:t xml:space="preserve"> </w:t>
                        </w:r>
                        <w:r w:rsidRPr="00525746">
                          <w:rPr>
                            <w:sz w:val="44"/>
                          </w:rPr>
                          <w:t xml:space="preserve">4  </w:t>
                        </w:r>
                        <w:r>
                          <w:rPr>
                            <w:sz w:val="44"/>
                          </w:rPr>
                          <w:t xml:space="preserve"> </w:t>
                        </w:r>
                        <w:r w:rsidRPr="00525746">
                          <w:rPr>
                            <w:sz w:val="44"/>
                          </w:rPr>
                          <w:t xml:space="preserve">5  </w:t>
                        </w:r>
                        <w:r>
                          <w:rPr>
                            <w:sz w:val="44"/>
                          </w:rPr>
                          <w:t xml:space="preserve"> </w:t>
                        </w:r>
                        <w:r w:rsidRPr="00525746">
                          <w:rPr>
                            <w:sz w:val="44"/>
                          </w:rPr>
                          <w:t xml:space="preserve">6  </w:t>
                        </w:r>
                        <w:r>
                          <w:rPr>
                            <w:sz w:val="44"/>
                          </w:rPr>
                          <w:t xml:space="preserve"> </w:t>
                        </w:r>
                        <w:r w:rsidRPr="00525746">
                          <w:rPr>
                            <w:sz w:val="44"/>
                          </w:rPr>
                          <w:t xml:space="preserve">7  </w:t>
                        </w:r>
                        <w:r>
                          <w:rPr>
                            <w:sz w:val="44"/>
                          </w:rPr>
                          <w:t xml:space="preserve"> </w:t>
                        </w:r>
                        <w:r w:rsidRPr="00525746">
                          <w:rPr>
                            <w:sz w:val="44"/>
                          </w:rPr>
                          <w:t xml:space="preserve">8  </w:t>
                        </w:r>
                        <w:r>
                          <w:rPr>
                            <w:sz w:val="44"/>
                          </w:rPr>
                          <w:t xml:space="preserve"> </w:t>
                        </w:r>
                        <w:r w:rsidRPr="00525746">
                          <w:rPr>
                            <w:sz w:val="44"/>
                          </w:rPr>
                          <w:t xml:space="preserve">9 </w:t>
                        </w:r>
                        <w:r>
                          <w:rPr>
                            <w:sz w:val="44"/>
                          </w:rPr>
                          <w:t xml:space="preserve"> </w:t>
                        </w:r>
                        <w:r w:rsidRPr="00525746">
                          <w:rPr>
                            <w:sz w:val="44"/>
                          </w:rPr>
                          <w:t xml:space="preserve"> 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EB712C" w14:textId="4B74C4A8" w:rsidR="00B75677" w:rsidRDefault="00B75677" w:rsidP="006E02F0">
      <w:pPr>
        <w:rPr>
          <w:sz w:val="28"/>
        </w:rPr>
      </w:pPr>
    </w:p>
    <w:p w14:paraId="21B0F29D" w14:textId="1C5839B8" w:rsidR="00B75677" w:rsidRDefault="00B75677" w:rsidP="006E02F0">
      <w:pPr>
        <w:rPr>
          <w:sz w:val="28"/>
        </w:rPr>
      </w:pPr>
    </w:p>
    <w:p w14:paraId="7FAB0E29" w14:textId="604B39EF" w:rsidR="00B75677" w:rsidRDefault="00B75677" w:rsidP="006E02F0">
      <w:pPr>
        <w:rPr>
          <w:sz w:val="28"/>
        </w:rPr>
      </w:pPr>
    </w:p>
    <w:p w14:paraId="40FA71CC" w14:textId="62EC6F22" w:rsidR="00B75677" w:rsidRDefault="00B75677" w:rsidP="006E02F0">
      <w:pPr>
        <w:rPr>
          <w:sz w:val="28"/>
        </w:rPr>
      </w:pPr>
    </w:p>
    <w:p w14:paraId="237044E5" w14:textId="250FBAFE" w:rsidR="00B75677" w:rsidRDefault="00B75677" w:rsidP="006E02F0">
      <w:pPr>
        <w:rPr>
          <w:sz w:val="28"/>
        </w:rPr>
      </w:pPr>
    </w:p>
    <w:p w14:paraId="678565C8" w14:textId="039E9CC0" w:rsidR="00B75677" w:rsidRDefault="00B75677" w:rsidP="006E02F0">
      <w:pPr>
        <w:rPr>
          <w:sz w:val="28"/>
        </w:rPr>
      </w:pPr>
    </w:p>
    <w:p w14:paraId="76F02539" w14:textId="75D0F3BD" w:rsidR="00B75677" w:rsidRDefault="00B75677" w:rsidP="006E02F0">
      <w:pPr>
        <w:rPr>
          <w:sz w:val="28"/>
        </w:rPr>
      </w:pPr>
    </w:p>
    <w:p w14:paraId="6C23998F" w14:textId="2CC7058D" w:rsidR="00B75677" w:rsidRDefault="00B75677" w:rsidP="006E02F0">
      <w:pPr>
        <w:rPr>
          <w:sz w:val="28"/>
        </w:rPr>
      </w:pPr>
    </w:p>
    <w:p w14:paraId="6A2CBCC6" w14:textId="5152EDDE" w:rsidR="00B75677" w:rsidRDefault="00B75677" w:rsidP="006E02F0">
      <w:pPr>
        <w:rPr>
          <w:sz w:val="28"/>
        </w:rPr>
      </w:pPr>
    </w:p>
    <w:p w14:paraId="757C33BD" w14:textId="38D9CE8D" w:rsidR="00B75677" w:rsidRDefault="00B75677" w:rsidP="006E02F0">
      <w:pPr>
        <w:rPr>
          <w:sz w:val="28"/>
        </w:rPr>
      </w:pPr>
    </w:p>
    <w:p w14:paraId="16D5B87D" w14:textId="07F34638" w:rsidR="00B75677" w:rsidRDefault="00B75677" w:rsidP="006E02F0">
      <w:pPr>
        <w:rPr>
          <w:sz w:val="28"/>
        </w:rPr>
      </w:pPr>
    </w:p>
    <w:p w14:paraId="16F7DA14" w14:textId="37C2F88E" w:rsidR="00B75677" w:rsidRDefault="007638D6" w:rsidP="006E02F0">
      <w:pPr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A82CD8D" wp14:editId="4853CAC5">
                <wp:simplePos x="0" y="0"/>
                <wp:positionH relativeFrom="margin">
                  <wp:align>left</wp:align>
                </wp:positionH>
                <wp:positionV relativeFrom="paragraph">
                  <wp:posOffset>60488</wp:posOffset>
                </wp:positionV>
                <wp:extent cx="6837252" cy="4788919"/>
                <wp:effectExtent l="0" t="0" r="20955" b="1206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7252" cy="4788919"/>
                          <a:chOff x="0" y="0"/>
                          <a:chExt cx="6438900" cy="4662535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7365" cy="2766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1307" y="1587462"/>
                            <a:ext cx="3677593" cy="3075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accent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61A7A" w14:textId="77777777" w:rsidR="006E02F0" w:rsidRDefault="006E02F0" w:rsidP="006E02F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My values-consistent action is… ___________</w:t>
                              </w:r>
                            </w:p>
                            <w:p w14:paraId="2CB29E80" w14:textId="77777777" w:rsidR="006E02F0" w:rsidRPr="00525746" w:rsidRDefault="006E02F0" w:rsidP="006E02F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The first step I will take to make a change is…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82CD8D" id="Group 25" o:spid="_x0000_s1042" style="position:absolute;margin-left:0;margin-top:4.75pt;width:538.35pt;height:377.1pt;z-index:251669504;mso-position-horizontal:left;mso-position-horizontal-relative:margin;mso-width-relative:margin;mso-height-relative:margin" coordsize="64389,46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">
                <v:shape id="Picture 26" o:spid="_x0000_s1043" type="#_x0000_t75" style="position:absolute;width:55873;height:27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">
                  <v:imagedata r:id="rId19" o:title=""/>
                  <v:path arrowok="t"/>
                </v:shape>
                <v:shape id="Text Box 2" o:spid="_x0000_s1044" type="#_x0000_t202" style="position:absolute;left:27613;top:15874;width:36776;height:30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" strokecolor="#4472c4 [3208]" strokeweight="1.5pt">
                  <v:textbox>
                    <w:txbxContent>
                      <w:p w14:paraId="4D861A7A" w14:textId="77777777" w:rsidR="006E02F0" w:rsidRDefault="006E02F0" w:rsidP="006E02F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My values-consistent action is… ___________</w:t>
                        </w:r>
                      </w:p>
                      <w:p w14:paraId="2CB29E80" w14:textId="77777777" w:rsidR="006E02F0" w:rsidRPr="00525746" w:rsidRDefault="006E02F0" w:rsidP="006E02F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The first step I will take to make a change is…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D8EF278" w14:textId="25909C25" w:rsidR="006E02F0" w:rsidRDefault="006E02F0" w:rsidP="006E02F0"/>
    <w:p w14:paraId="4FF8D888" w14:textId="5AAECFE9" w:rsidR="00934B37" w:rsidRDefault="00934B37" w:rsidP="006E02F0">
      <w:pPr>
        <w:rPr>
          <w:sz w:val="32"/>
        </w:rPr>
      </w:pPr>
    </w:p>
    <w:p w14:paraId="2269EE0F" w14:textId="77777777" w:rsidR="00114FFD" w:rsidRDefault="00934B37" w:rsidP="009B79D2">
      <w:pPr>
        <w:rPr>
          <w:sz w:val="32"/>
        </w:rPr>
        <w:sectPr w:rsidR="00114FFD" w:rsidSect="001A725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32"/>
        </w:rPr>
        <w:br w:type="page"/>
      </w:r>
    </w:p>
    <w:p w14:paraId="4B0FDD90" w14:textId="678CDF93" w:rsidR="007D466C" w:rsidRDefault="009B79D2" w:rsidP="009B79D2">
      <w:pPr>
        <w:rPr>
          <w:sz w:val="32"/>
        </w:rPr>
      </w:pPr>
      <w:r>
        <w:rPr>
          <w:color w:val="0070C0"/>
          <w:sz w:val="40"/>
          <w:szCs w:val="40"/>
        </w:rPr>
        <w:lastRenderedPageBreak/>
        <w:t>Thank You</w:t>
      </w:r>
      <w:r w:rsidR="00114FFD">
        <w:rPr>
          <w:color w:val="0070C0"/>
          <w:sz w:val="40"/>
          <w:szCs w:val="40"/>
        </w:rPr>
        <w:t xml:space="preserve">   </w:t>
      </w:r>
    </w:p>
    <w:p w14:paraId="2509CECC" w14:textId="39F6E467" w:rsidR="007D466C" w:rsidRPr="00E72582" w:rsidRDefault="009B79D2" w:rsidP="00E72582">
      <w:pPr>
        <w:spacing w:after="0"/>
        <w:rPr>
          <w:rFonts w:ascii="Helvetica" w:hAnsi="Helvetica" w:cs="Helvetica"/>
        </w:rPr>
      </w:pPr>
      <w:r w:rsidRPr="00904BAA">
        <w:rPr>
          <w:rFonts w:ascii="Helvetica" w:hAnsi="Helvetica" w:cs="Helvetica"/>
        </w:rPr>
        <w:t>We’re so glad you could be part of this program wit</w:t>
      </w:r>
      <w:r w:rsidR="00FD3199">
        <w:rPr>
          <w:rFonts w:ascii="Helvetica" w:hAnsi="Helvetica" w:cs="Helvetica"/>
        </w:rPr>
        <w:t xml:space="preserve">h us today.  Thank you for your </w:t>
      </w:r>
      <w:r w:rsidRPr="00904BAA">
        <w:rPr>
          <w:rFonts w:ascii="Helvetica" w:hAnsi="Helvetica" w:cs="Helvetica"/>
        </w:rPr>
        <w:t>participation!</w:t>
      </w:r>
      <w:r w:rsidR="007D466C" w:rsidRPr="007D466C">
        <w:rPr>
          <w:noProof/>
        </w:rPr>
        <w:t xml:space="preserve"> </w:t>
      </w:r>
    </w:p>
    <w:p w14:paraId="6F8512FF" w14:textId="77777777" w:rsidR="00E72582" w:rsidRDefault="00E72582" w:rsidP="00E72582">
      <w:pPr>
        <w:spacing w:after="0"/>
        <w:rPr>
          <w:noProof/>
        </w:rPr>
      </w:pPr>
    </w:p>
    <w:p w14:paraId="165C2A36" w14:textId="09F91432" w:rsidR="00114FFD" w:rsidRPr="00E72582" w:rsidRDefault="00114FFD" w:rsidP="009B79D2">
      <w:pPr>
        <w:rPr>
          <w:noProof/>
          <w:sz w:val="24"/>
        </w:rPr>
      </w:pPr>
      <w:r w:rsidRPr="00E72582">
        <w:rPr>
          <w:noProof/>
          <w:sz w:val="24"/>
        </w:rPr>
        <w:t>Pl</w:t>
      </w:r>
      <w:r w:rsidR="003B4F04" w:rsidRPr="00E72582">
        <w:rPr>
          <w:noProof/>
          <w:sz w:val="24"/>
        </w:rPr>
        <w:t>ease help us out by completing this</w:t>
      </w:r>
      <w:r w:rsidR="00FD3199">
        <w:rPr>
          <w:noProof/>
          <w:sz w:val="24"/>
        </w:rPr>
        <w:t xml:space="preserve"> 6 question</w:t>
      </w:r>
      <w:r w:rsidRPr="00E72582">
        <w:rPr>
          <w:noProof/>
          <w:sz w:val="24"/>
        </w:rPr>
        <w:t xml:space="preserve"> evaluation</w:t>
      </w:r>
      <w:r w:rsidR="00FD3199">
        <w:rPr>
          <w:noProof/>
          <w:sz w:val="24"/>
        </w:rPr>
        <w:t xml:space="preserve"> today!  We’d love your input re</w:t>
      </w:r>
      <w:r w:rsidRPr="00E72582">
        <w:rPr>
          <w:noProof/>
          <w:sz w:val="24"/>
        </w:rPr>
        <w:t>:</w:t>
      </w:r>
      <w:r w:rsidRPr="00E72582">
        <w:rPr>
          <w:rFonts w:ascii="Helvetica" w:hAnsi="Helvetica" w:cs="Helvetica"/>
          <w:sz w:val="24"/>
        </w:rPr>
        <w:t xml:space="preserve"> </w:t>
      </w:r>
    </w:p>
    <w:p w14:paraId="3CF0CAD7" w14:textId="77777777" w:rsidR="003B4F04" w:rsidRPr="00E72582" w:rsidRDefault="00114FFD" w:rsidP="009B79D2">
      <w:pPr>
        <w:rPr>
          <w:rFonts w:ascii="Helvetica" w:hAnsi="Helvetica" w:cs="Helvetica"/>
        </w:rPr>
      </w:pPr>
      <w:r w:rsidRPr="00E72582">
        <w:rPr>
          <w:noProof/>
        </w:rPr>
        <w:tab/>
        <w:t xml:space="preserve">Content relevancy, DEI incorporation, interactiveness of session, facilitator effectiveness, </w:t>
      </w:r>
      <w:r w:rsidR="003B4F04" w:rsidRPr="00E72582">
        <w:rPr>
          <w:noProof/>
        </w:rPr>
        <w:tab/>
      </w:r>
      <w:r w:rsidRPr="00E72582">
        <w:rPr>
          <w:noProof/>
        </w:rPr>
        <w:t>likelihood to recommend, and an open ended section for anything you’d like to note.</w:t>
      </w:r>
      <w:r w:rsidRPr="00E72582">
        <w:rPr>
          <w:rFonts w:ascii="Helvetica" w:hAnsi="Helvetica" w:cs="Helvetica"/>
        </w:rPr>
        <w:t xml:space="preserve">     </w:t>
      </w:r>
    </w:p>
    <w:p w14:paraId="7CA27357" w14:textId="5D228A4E" w:rsidR="003B4F04" w:rsidRPr="000E529B" w:rsidRDefault="003B4F04" w:rsidP="003B4F04">
      <w:pPr>
        <w:rPr>
          <w:rFonts w:ascii="Helvetica" w:hAnsi="Helvetica" w:cs="Helvetica"/>
        </w:rPr>
      </w:pPr>
      <w:r w:rsidRPr="00904BAA">
        <w:rPr>
          <w:rFonts w:ascii="Helvetica" w:hAnsi="Helvetica" w:cs="Helvetica"/>
        </w:rPr>
        <w:t>You’ll receive a follow up survey</w:t>
      </w:r>
      <w:r>
        <w:rPr>
          <w:rFonts w:ascii="Helvetica" w:hAnsi="Helvetica" w:cs="Helvetica"/>
        </w:rPr>
        <w:t xml:space="preserve"> in </w:t>
      </w:r>
      <w:r w:rsidRPr="005A2409">
        <w:rPr>
          <w:rFonts w:ascii="Helvetica" w:hAnsi="Helvetica" w:cs="Helvetica"/>
          <w:u w:val="single"/>
        </w:rPr>
        <w:t>two weeks</w:t>
      </w:r>
      <w:r w:rsidR="005A2409">
        <w:rPr>
          <w:rFonts w:ascii="Helvetica" w:hAnsi="Helvetica" w:cs="Helvetica"/>
        </w:rPr>
        <w:t xml:space="preserve"> and </w:t>
      </w:r>
      <w:r w:rsidR="005A2409" w:rsidRPr="005A2409">
        <w:rPr>
          <w:rFonts w:ascii="Helvetica" w:hAnsi="Helvetica" w:cs="Helvetica"/>
          <w:u w:val="single"/>
        </w:rPr>
        <w:t>six months</w:t>
      </w:r>
      <w:r w:rsidRPr="00904BAA">
        <w:rPr>
          <w:rFonts w:ascii="Helvetica" w:hAnsi="Helvetica" w:cs="Helvetica"/>
        </w:rPr>
        <w:t>.  We’d love your feedback!</w:t>
      </w:r>
    </w:p>
    <w:p w14:paraId="552855F6" w14:textId="66BEB348" w:rsidR="003B4F04" w:rsidRDefault="00114FFD" w:rsidP="009B79D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</w:t>
      </w:r>
    </w:p>
    <w:p w14:paraId="6D9A0553" w14:textId="77777777" w:rsidR="003B4F04" w:rsidRDefault="003B4F04" w:rsidP="009B79D2">
      <w:pPr>
        <w:rPr>
          <w:rFonts w:ascii="Helvetica" w:hAnsi="Helvetica" w:cs="Helvetica"/>
        </w:rPr>
      </w:pPr>
    </w:p>
    <w:p w14:paraId="38DEEE80" w14:textId="77777777" w:rsidR="003B4F04" w:rsidRDefault="003B4F04" w:rsidP="009B79D2">
      <w:pPr>
        <w:rPr>
          <w:rFonts w:ascii="Helvetica" w:hAnsi="Helvetica" w:cs="Helvetica"/>
        </w:rPr>
      </w:pPr>
    </w:p>
    <w:p w14:paraId="1570FD39" w14:textId="5EC50D0B" w:rsidR="003B4F04" w:rsidRDefault="00114FFD" w:rsidP="009B79D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</w:t>
      </w:r>
      <w:r w:rsidR="00E72582">
        <w:rPr>
          <w:rFonts w:ascii="Helvetica" w:hAnsi="Helvetica" w:cs="Helvetica"/>
        </w:rPr>
        <w:t xml:space="preserve">Brief </w:t>
      </w:r>
      <w:proofErr w:type="spellStart"/>
      <w:r w:rsidR="00E72582">
        <w:rPr>
          <w:rFonts w:ascii="Helvetica" w:hAnsi="Helvetica" w:cs="Helvetica"/>
        </w:rPr>
        <w:t>Eval</w:t>
      </w:r>
      <w:proofErr w:type="spellEnd"/>
    </w:p>
    <w:p w14:paraId="76C4B73A" w14:textId="1A80CC76" w:rsidR="00114FFD" w:rsidRDefault="00114FFD" w:rsidP="009B79D2">
      <w:pPr>
        <w:rPr>
          <w:rFonts w:ascii="Helvetica" w:hAnsi="Helvetica" w:cs="Helvetica"/>
        </w:rPr>
        <w:sectPr w:rsidR="00114FFD" w:rsidSect="003B4F04">
          <w:type w:val="continuous"/>
          <w:pgSz w:w="12240" w:h="15840"/>
          <w:pgMar w:top="720" w:right="720" w:bottom="720" w:left="720" w:header="720" w:footer="720" w:gutter="0"/>
          <w:cols w:num="2" w:space="0" w:equalWidth="0">
            <w:col w:w="9216" w:space="0"/>
            <w:col w:w="1584"/>
          </w:cols>
          <w:docGrid w:linePitch="360"/>
        </w:sectPr>
      </w:pPr>
      <w:r>
        <w:rPr>
          <w:rFonts w:ascii="Helvetica" w:hAnsi="Helvetica" w:cs="Helvetica"/>
        </w:rPr>
        <w:t xml:space="preserve">    </w:t>
      </w:r>
      <w:r w:rsidR="003B4F04" w:rsidRPr="007D466C">
        <w:rPr>
          <w:rFonts w:ascii="Helvetica" w:hAnsi="Helvetica" w:cs="Helvetica"/>
          <w:noProof/>
        </w:rPr>
        <w:drawing>
          <wp:inline distT="0" distB="0" distL="0" distR="0" wp14:anchorId="3BCE60DF" wp14:editId="323704FD">
            <wp:extent cx="665593" cy="665593"/>
            <wp:effectExtent l="0" t="0" r="1270" b="1270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68933" cy="66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F04">
        <w:rPr>
          <w:rFonts w:ascii="Helvetica" w:hAnsi="Helvetica" w:cs="Helvetica"/>
        </w:rPr>
        <w:t xml:space="preserve">                     </w:t>
      </w:r>
    </w:p>
    <w:p w14:paraId="1E7AA3A2" w14:textId="6A142975" w:rsidR="003B4F04" w:rsidRPr="00114FFD" w:rsidRDefault="003B4F04" w:rsidP="009B79D2">
      <w:pPr>
        <w:rPr>
          <w:noProof/>
        </w:rPr>
      </w:pPr>
    </w:p>
    <w:p w14:paraId="0A731FC4" w14:textId="77777777" w:rsidR="009B79D2" w:rsidRDefault="009B79D2" w:rsidP="009B79D2">
      <w:pPr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Extra Resources Available to You</w:t>
      </w:r>
    </w:p>
    <w:p w14:paraId="7D966423" w14:textId="77777777" w:rsidR="009B79D2" w:rsidRPr="00391559" w:rsidRDefault="009B79D2" w:rsidP="009B79D2">
      <w:pPr>
        <w:rPr>
          <w:color w:val="0070C0"/>
          <w:sz w:val="24"/>
          <w:szCs w:val="24"/>
        </w:rPr>
      </w:pPr>
      <w:r w:rsidRPr="00391559">
        <w:rPr>
          <w:color w:val="0070C0"/>
          <w:sz w:val="24"/>
          <w:szCs w:val="24"/>
        </w:rPr>
        <w:t>STREAM Resource Library</w:t>
      </w:r>
    </w:p>
    <w:p w14:paraId="4DCF30AD" w14:textId="77777777" w:rsidR="00E72582" w:rsidRDefault="00E72582" w:rsidP="009B79D2">
      <w:pPr>
        <w:shd w:val="clear" w:color="auto" w:fill="FFFFFF"/>
        <w:spacing w:before="195" w:after="195" w:line="240" w:lineRule="auto"/>
        <w:rPr>
          <w:rFonts w:ascii="Helvetica" w:eastAsia="Times New Roman" w:hAnsi="Helvetica" w:cs="Helvetica"/>
          <w:color w:val="000000"/>
          <w:sz w:val="24"/>
          <w:szCs w:val="24"/>
        </w:rPr>
        <w:sectPr w:rsidR="00E72582" w:rsidSect="001A725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8C8CED" w14:textId="208FF5A3" w:rsidR="009B79D2" w:rsidRDefault="009B79D2" w:rsidP="009B79D2">
      <w:pPr>
        <w:shd w:val="clear" w:color="auto" w:fill="FFFFFF"/>
        <w:spacing w:before="195" w:after="195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7348F">
        <w:rPr>
          <w:rFonts w:ascii="Helvetica" w:eastAsia="Times New Roman" w:hAnsi="Helvetica" w:cs="Helvetica"/>
          <w:color w:val="000000"/>
          <w:sz w:val="24"/>
          <w:szCs w:val="24"/>
        </w:rPr>
        <w:t>There are extra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STREAM</w:t>
      </w:r>
      <w:r w:rsidRPr="0007348F">
        <w:rPr>
          <w:rFonts w:ascii="Helvetica" w:eastAsia="Times New Roman" w:hAnsi="Helvetica" w:cs="Helvetica"/>
          <w:color w:val="000000"/>
          <w:sz w:val="24"/>
          <w:szCs w:val="24"/>
        </w:rPr>
        <w:t xml:space="preserve"> resources and activities available for your use on our site as well.  We have more videos, worksheets, and other links that yo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u may find beneficial.  C</w:t>
      </w:r>
      <w:r w:rsidRPr="0007348F">
        <w:rPr>
          <w:rFonts w:ascii="Helvetica" w:eastAsia="Times New Roman" w:hAnsi="Helvetica" w:cs="Helvetica"/>
          <w:color w:val="000000"/>
          <w:sz w:val="24"/>
          <w:szCs w:val="24"/>
        </w:rPr>
        <w:t>heck them out here:</w:t>
      </w:r>
    </w:p>
    <w:p w14:paraId="64071D76" w14:textId="7D12A88B" w:rsidR="009B79D2" w:rsidRDefault="009B79D2" w:rsidP="009B79D2">
      <w:r>
        <w:tab/>
      </w:r>
      <w:r>
        <w:tab/>
      </w:r>
      <w:proofErr w:type="gramStart"/>
      <w:r>
        <w:t>note</w:t>
      </w:r>
      <w:proofErr w:type="gramEnd"/>
      <w:r>
        <w:t>: these materials are available for anyone with a STREAM account</w:t>
      </w:r>
    </w:p>
    <w:p w14:paraId="305E3017" w14:textId="77777777" w:rsidR="00E72582" w:rsidRDefault="00E72582" w:rsidP="009B79D2">
      <w:r>
        <w:t xml:space="preserve">                </w:t>
      </w:r>
    </w:p>
    <w:p w14:paraId="2EAE7BB5" w14:textId="1F31BBC1" w:rsidR="00E72582" w:rsidRDefault="00E72582" w:rsidP="009B79D2">
      <w:r>
        <w:t xml:space="preserve">                    Resources</w:t>
      </w:r>
    </w:p>
    <w:p w14:paraId="4FD8D44E" w14:textId="4E775EC9" w:rsidR="00E72582" w:rsidRPr="00F86E5B" w:rsidRDefault="00E72582" w:rsidP="009B79D2">
      <w:r>
        <w:t xml:space="preserve"> </w:t>
      </w:r>
      <w:r>
        <w:rPr>
          <w:rFonts w:ascii="Helvetica" w:eastAsia="Times New Roman" w:hAnsi="Helvetica" w:cs="Helvetica"/>
          <w:noProof/>
          <w:color w:val="000000"/>
          <w:sz w:val="20"/>
          <w:szCs w:val="20"/>
        </w:rPr>
        <w:t xml:space="preserve">                 </w:t>
      </w:r>
      <w:r>
        <w:rPr>
          <w:rFonts w:ascii="Helvetica" w:eastAsia="Times New Roman" w:hAnsi="Helvetica" w:cs="Helvetica"/>
          <w:noProof/>
          <w:color w:val="000000"/>
          <w:sz w:val="20"/>
          <w:szCs w:val="20"/>
        </w:rPr>
        <w:drawing>
          <wp:inline distT="0" distB="0" distL="0" distR="0" wp14:anchorId="65FA98B5" wp14:editId="72B173E4">
            <wp:extent cx="638861" cy="638861"/>
            <wp:effectExtent l="0" t="0" r="889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Engagement Resources List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20" cy="66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767FB" w14:textId="3D322937" w:rsidR="00E72582" w:rsidRDefault="009B79D2" w:rsidP="009B79D2">
      <w:pPr>
        <w:shd w:val="clear" w:color="auto" w:fill="FFFFFF"/>
        <w:spacing w:before="195" w:after="195" w:line="240" w:lineRule="auto"/>
        <w:rPr>
          <w:rFonts w:ascii="Helvetica" w:eastAsia="Times New Roman" w:hAnsi="Helvetica" w:cs="Helvetica"/>
          <w:color w:val="000000"/>
          <w:sz w:val="20"/>
          <w:szCs w:val="20"/>
        </w:rPr>
        <w:sectPr w:rsidR="00E72582" w:rsidSect="00E72582">
          <w:type w:val="continuous"/>
          <w:pgSz w:w="12240" w:h="15840"/>
          <w:pgMar w:top="720" w:right="720" w:bottom="720" w:left="720" w:header="720" w:footer="720" w:gutter="0"/>
          <w:cols w:num="2" w:space="0" w:equalWidth="0">
            <w:col w:w="8496" w:space="0"/>
            <w:col w:w="2304"/>
          </w:cols>
          <w:docGrid w:linePitch="360"/>
        </w:sect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                                                      </w:t>
      </w:r>
    </w:p>
    <w:p w14:paraId="6ED20BDB" w14:textId="4863F09B" w:rsidR="009B79D2" w:rsidRPr="00391559" w:rsidRDefault="009B79D2" w:rsidP="009B79D2">
      <w:pPr>
        <w:rPr>
          <w:color w:val="0070C0"/>
          <w:sz w:val="24"/>
          <w:szCs w:val="24"/>
        </w:rPr>
      </w:pPr>
      <w:r w:rsidRPr="00391559">
        <w:rPr>
          <w:color w:val="0070C0"/>
          <w:sz w:val="24"/>
          <w:szCs w:val="24"/>
        </w:rPr>
        <w:t>STREAM App</w:t>
      </w:r>
    </w:p>
    <w:p w14:paraId="0B1DD03E" w14:textId="2B0E9373" w:rsidR="009B79D2" w:rsidRPr="00C43584" w:rsidRDefault="009B79D2" w:rsidP="009B79D2">
      <w:pPr>
        <w:rPr>
          <w:rFonts w:eastAsia="Times New Roman" w:cstheme="minorHAnsi"/>
          <w:color w:val="000000"/>
          <w:sz w:val="24"/>
          <w:szCs w:val="24"/>
        </w:rPr>
      </w:pPr>
      <w:r w:rsidRPr="00C43584">
        <w:rPr>
          <w:rFonts w:eastAsia="Times New Roman" w:cstheme="minorHAnsi"/>
          <w:color w:val="000000"/>
          <w:sz w:val="24"/>
          <w:szCs w:val="24"/>
        </w:rPr>
        <w:t>Download</w:t>
      </w:r>
      <w:r w:rsidR="002A50F5" w:rsidRPr="00C43584">
        <w:rPr>
          <w:rFonts w:eastAsia="Times New Roman" w:cstheme="minorHAnsi"/>
          <w:color w:val="000000"/>
          <w:sz w:val="24"/>
          <w:szCs w:val="24"/>
        </w:rPr>
        <w:t xml:space="preserve"> our app, available for free </w:t>
      </w:r>
    </w:p>
    <w:p w14:paraId="11CA895B" w14:textId="77777777" w:rsidR="009B79D2" w:rsidRDefault="009B79D2" w:rsidP="009B79D2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Apple: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 xml:space="preserve"> Android:</w:t>
      </w:r>
    </w:p>
    <w:p w14:paraId="22042FB1" w14:textId="677AAC46" w:rsidR="009B79D2" w:rsidRDefault="000E529B" w:rsidP="009B79D2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</w:t>
      </w:r>
      <w:r>
        <w:rPr>
          <w:rFonts w:ascii="Helvetica Neue" w:hAnsi="Helvetica Neue"/>
          <w:noProof/>
          <w:sz w:val="20"/>
          <w:szCs w:val="20"/>
        </w:rPr>
        <w:drawing>
          <wp:inline distT="0" distB="0" distL="0" distR="0" wp14:anchorId="1DCE5FF8" wp14:editId="681EC656">
            <wp:extent cx="887240" cy="887240"/>
            <wp:effectExtent l="0" t="0" r="8255" b="8255"/>
            <wp:docPr id="29" name="Picture 29" descr="cid:image002.jpg@01D9ED3C.6A7C1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9ED3C.6A7C1E00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91" cy="91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0C5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</w:t>
      </w:r>
      <w:r w:rsidR="00FF70C5"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inline distT="0" distB="0" distL="0" distR="0" wp14:anchorId="682FE147" wp14:editId="7682DE18">
            <wp:extent cx="1058294" cy="1058294"/>
            <wp:effectExtent l="0" t="0" r="8890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oogle play app qr code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808" cy="110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665A8" w14:textId="77777777" w:rsidR="009B79D2" w:rsidRDefault="009B79D2" w:rsidP="009B79D2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B969508" w14:textId="77777777" w:rsidR="009B79D2" w:rsidRDefault="009B79D2" w:rsidP="009B79D2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Features</w:t>
      </w:r>
    </w:p>
    <w:p w14:paraId="4AE013D2" w14:textId="77777777" w:rsidR="009B79D2" w:rsidRDefault="009B79D2" w:rsidP="009B79D2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-Buddy chat (anonymous capability)</w:t>
      </w:r>
    </w:p>
    <w:p w14:paraId="116536CF" w14:textId="77777777" w:rsidR="009B79D2" w:rsidRDefault="009B79D2" w:rsidP="009B79D2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-Goal setting and tracking</w:t>
      </w:r>
    </w:p>
    <w:p w14:paraId="72F45CAB" w14:textId="77777777" w:rsidR="009B79D2" w:rsidRDefault="009B79D2" w:rsidP="009B79D2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-Journaling</w:t>
      </w:r>
    </w:p>
    <w:p w14:paraId="2393F22D" w14:textId="77777777" w:rsidR="009B79D2" w:rsidRDefault="009B79D2" w:rsidP="009B79D2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-Links to extra STREAM resources on the app</w:t>
      </w:r>
    </w:p>
    <w:p w14:paraId="7DBE6B1B" w14:textId="77777777" w:rsidR="009B79D2" w:rsidRDefault="009B79D2" w:rsidP="009B79D2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-Opportunity to provide feedback for STREAM programming</w:t>
      </w:r>
    </w:p>
    <w:p w14:paraId="0D1FE4F2" w14:textId="77777777" w:rsidR="009B79D2" w:rsidRDefault="009B79D2" w:rsidP="009B79D2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7FE6F76B" w14:textId="39AEBA97" w:rsidR="00EB4F0D" w:rsidRPr="009B79D2" w:rsidRDefault="009B79D2" w:rsidP="006E02F0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Follow us on Twitter: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STREAM@elms</w:t>
      </w:r>
      <w:proofErr w:type="spellEnd"/>
    </w:p>
    <w:sectPr w:rsidR="00EB4F0D" w:rsidRPr="009B79D2" w:rsidSect="001A725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0.25pt;height:240.25pt;visibility:visible;mso-wrap-style:square" o:bullet="t">
        <v:imagedata r:id="rId1" o:title=""/>
      </v:shape>
    </w:pict>
  </w:numPicBullet>
  <w:abstractNum w:abstractNumId="0" w15:restartNumberingAfterBreak="0">
    <w:nsid w:val="14F53108"/>
    <w:multiLevelType w:val="hybridMultilevel"/>
    <w:tmpl w:val="963E2C70"/>
    <w:lvl w:ilvl="0" w:tplc="4C1A1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902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E883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CD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8D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C9C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4C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2DD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E2D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A11C9"/>
    <w:multiLevelType w:val="hybridMultilevel"/>
    <w:tmpl w:val="E45C1A04"/>
    <w:lvl w:ilvl="0" w:tplc="7EA61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E3432">
      <w:start w:val="2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A8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C0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C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60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8F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8A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AE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4AA232F"/>
    <w:multiLevelType w:val="hybridMultilevel"/>
    <w:tmpl w:val="976C7070"/>
    <w:lvl w:ilvl="0" w:tplc="C0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343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6EB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EB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47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0D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622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8F8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E830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3C0C0E"/>
    <w:multiLevelType w:val="hybridMultilevel"/>
    <w:tmpl w:val="70C007CC"/>
    <w:lvl w:ilvl="0" w:tplc="7EB08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78C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C6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A9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E3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62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E28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2F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28E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522EC7"/>
    <w:multiLevelType w:val="hybridMultilevel"/>
    <w:tmpl w:val="01A43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57"/>
    <w:rsid w:val="000310D9"/>
    <w:rsid w:val="00067B15"/>
    <w:rsid w:val="000E529B"/>
    <w:rsid w:val="000F2957"/>
    <w:rsid w:val="00114FFD"/>
    <w:rsid w:val="00160F77"/>
    <w:rsid w:val="001647EC"/>
    <w:rsid w:val="001A725A"/>
    <w:rsid w:val="001E4056"/>
    <w:rsid w:val="00241C37"/>
    <w:rsid w:val="00250E74"/>
    <w:rsid w:val="002A50F5"/>
    <w:rsid w:val="002D3F11"/>
    <w:rsid w:val="002E5E0C"/>
    <w:rsid w:val="00390F39"/>
    <w:rsid w:val="003919C6"/>
    <w:rsid w:val="003B4F04"/>
    <w:rsid w:val="003D7B26"/>
    <w:rsid w:val="003E547C"/>
    <w:rsid w:val="004201B5"/>
    <w:rsid w:val="00440E3C"/>
    <w:rsid w:val="00461AC5"/>
    <w:rsid w:val="004E7C60"/>
    <w:rsid w:val="005A2409"/>
    <w:rsid w:val="005D5F46"/>
    <w:rsid w:val="00634486"/>
    <w:rsid w:val="006E02F0"/>
    <w:rsid w:val="007638D6"/>
    <w:rsid w:val="007D466C"/>
    <w:rsid w:val="00854933"/>
    <w:rsid w:val="00934B37"/>
    <w:rsid w:val="00956848"/>
    <w:rsid w:val="00963257"/>
    <w:rsid w:val="0096414C"/>
    <w:rsid w:val="009738E7"/>
    <w:rsid w:val="00975310"/>
    <w:rsid w:val="009B79D2"/>
    <w:rsid w:val="00A35342"/>
    <w:rsid w:val="00A85415"/>
    <w:rsid w:val="00A9242C"/>
    <w:rsid w:val="00AA216C"/>
    <w:rsid w:val="00AE0729"/>
    <w:rsid w:val="00B75677"/>
    <w:rsid w:val="00C13D89"/>
    <w:rsid w:val="00C43584"/>
    <w:rsid w:val="00C74B51"/>
    <w:rsid w:val="00C92E54"/>
    <w:rsid w:val="00CC401E"/>
    <w:rsid w:val="00D52BE3"/>
    <w:rsid w:val="00D95621"/>
    <w:rsid w:val="00DC11B8"/>
    <w:rsid w:val="00DD7C12"/>
    <w:rsid w:val="00DF3C75"/>
    <w:rsid w:val="00E20412"/>
    <w:rsid w:val="00E21D4C"/>
    <w:rsid w:val="00E72582"/>
    <w:rsid w:val="00E7667A"/>
    <w:rsid w:val="00EB2B62"/>
    <w:rsid w:val="00EB4F0D"/>
    <w:rsid w:val="00F77C0B"/>
    <w:rsid w:val="00FD3199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0FDC17"/>
  <w15:chartTrackingRefBased/>
  <w15:docId w15:val="{B7A62551-D1FC-4562-BFC1-CD87E01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2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08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3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cid:image002.jpg@01D9ED3C.6A7C1E00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649804143742251"/>
          <c:y val="8.6121118786703713E-2"/>
          <c:w val="0.64412875518505464"/>
          <c:h val="0.89004189616021212"/>
        </c:manualLayout>
      </c:layout>
      <c:pieChart>
        <c:varyColors val="1"/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649804143742251"/>
          <c:y val="8.6121118786703713E-2"/>
          <c:w val="0.64412875518505464"/>
          <c:h val="0.89004189616021212"/>
        </c:manualLayout>
      </c:layout>
      <c:pieChart>
        <c:varyColors val="1"/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1197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1064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330" kern="1200"/>
  </cs:chartArea>
  <cs:dataLabel>
    <cs:lnRef idx="0">
      <cs:styleClr val="0"/>
    </cs:lnRef>
    <cs:fillRef idx="0"/>
    <cs:effectRef idx="0"/>
    <cs:fontRef idx="minor">
      <cs:styleClr val="0"/>
    </cs:fontRef>
    <cs:defRPr sz="1197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1197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1197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995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1197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1197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1064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330" kern="1200"/>
  </cs:chartArea>
  <cs:dataLabel>
    <cs:lnRef idx="0">
      <cs:styleClr val="0"/>
    </cs:lnRef>
    <cs:fillRef idx="0"/>
    <cs:effectRef idx="0"/>
    <cs:fontRef idx="minor">
      <cs:styleClr val="0"/>
    </cs:fontRef>
    <cs:defRPr sz="1197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1197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1197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995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1197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Allison, Katherine</dc:creator>
  <cp:keywords/>
  <dc:description/>
  <cp:lastModifiedBy>Bravard, Kathryn</cp:lastModifiedBy>
  <cp:revision>2</cp:revision>
  <cp:lastPrinted>2023-04-06T16:48:00Z</cp:lastPrinted>
  <dcterms:created xsi:type="dcterms:W3CDTF">2024-01-04T17:49:00Z</dcterms:created>
  <dcterms:modified xsi:type="dcterms:W3CDTF">2024-01-04T17:49:00Z</dcterms:modified>
</cp:coreProperties>
</file>